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0"/>
        <w:gridCol w:w="943"/>
        <w:gridCol w:w="946"/>
        <w:gridCol w:w="947"/>
        <w:gridCol w:w="949"/>
        <w:gridCol w:w="949"/>
        <w:gridCol w:w="949"/>
        <w:gridCol w:w="949"/>
        <w:gridCol w:w="949"/>
        <w:gridCol w:w="1129"/>
      </w:tblGrid>
      <w:tr w:rsidR="00F71A3D" w:rsidRPr="00312465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48CF52F" w:rsidR="00AF5E6C" w:rsidRPr="00AF5E6C" w:rsidRDefault="00F71A3D" w:rsidP="0047690F">
            <w:pPr>
              <w:spacing w:after="0" w:line="240" w:lineRule="auto"/>
              <w:rPr>
                <w:rFonts w:ascii="Tw Cen MT" w:hAnsi="Tw Cen MT"/>
                <w:b/>
                <w:sz w:val="32"/>
                <w:szCs w:val="32"/>
              </w:rPr>
            </w:pPr>
            <w:r w:rsidRPr="00312465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8A36F6">
              <w:rPr>
                <w:rFonts w:ascii="Tw Cen MT" w:hAnsi="Tw Cen MT"/>
                <w:b/>
                <w:sz w:val="32"/>
                <w:szCs w:val="32"/>
              </w:rPr>
              <w:t>OE1</w:t>
            </w:r>
            <w:r w:rsidR="005B42BD">
              <w:rPr>
                <w:rFonts w:ascii="Tw Cen MT" w:hAnsi="Tw Cen MT"/>
                <w:b/>
                <w:sz w:val="32"/>
                <w:szCs w:val="32"/>
              </w:rPr>
              <w:t>MG</w:t>
            </w:r>
            <w:r w:rsidR="009E1ABF">
              <w:rPr>
                <w:rFonts w:ascii="Tw Cen MT" w:hAnsi="Tw Cen MT"/>
                <w:b/>
                <w:sz w:val="32"/>
                <w:szCs w:val="32"/>
              </w:rPr>
              <w:t>30</w:t>
            </w:r>
            <w:r w:rsidR="0047690F">
              <w:rPr>
                <w:rFonts w:ascii="Tw Cen MT" w:hAnsi="Tw Cen MT"/>
                <w:b/>
                <w:sz w:val="32"/>
                <w:szCs w:val="32"/>
              </w:rPr>
              <w:t>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312465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312465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1268C3B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(AUTONOMOUS)</w:t>
      </w:r>
    </w:p>
    <w:p w14:paraId="6EDEB20F" w14:textId="71FD8A43" w:rsidR="00F71A3D" w:rsidRPr="00312465" w:rsidRDefault="00450A1F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>
        <w:rPr>
          <w:rFonts w:ascii="Tw Cen MT" w:hAnsi="Tw Cen MT"/>
          <w:sz w:val="32"/>
          <w:szCs w:val="28"/>
        </w:rPr>
        <w:t>B.Tech. III Year I Semester Regular Examinations, Dec. 2024/Jan.2025</w:t>
      </w:r>
    </w:p>
    <w:p w14:paraId="7061E8C0" w14:textId="6FC814BB" w:rsidR="00F71A3D" w:rsidRPr="00312465" w:rsidRDefault="005B42B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>
        <w:rPr>
          <w:rFonts w:ascii="Tw Cen MT" w:hAnsi="Tw Cen MT"/>
          <w:b/>
          <w:sz w:val="32"/>
          <w:szCs w:val="28"/>
        </w:rPr>
        <w:t>FUNDAMENTALS OF MANAGEMENT</w:t>
      </w:r>
    </w:p>
    <w:p w14:paraId="772AFEF7" w14:textId="6D9FCBF2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</w:t>
      </w:r>
      <w:r w:rsidR="008A36F6">
        <w:rPr>
          <w:rFonts w:ascii="Tw Cen MT" w:hAnsi="Tw Cen MT"/>
          <w:sz w:val="28"/>
          <w:szCs w:val="28"/>
        </w:rPr>
        <w:t>Open Elective</w:t>
      </w:r>
      <w:r w:rsidRPr="00312465">
        <w:rPr>
          <w:rFonts w:ascii="Tw Cen MT" w:hAnsi="Tw Cen MT"/>
          <w:sz w:val="28"/>
          <w:szCs w:val="28"/>
        </w:rPr>
        <w:t>)</w:t>
      </w:r>
    </w:p>
    <w:p w14:paraId="47843541" w14:textId="0051BB41" w:rsidR="00F71A3D" w:rsidRPr="00312465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312465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Max. Marks: 60</w:t>
      </w:r>
    </w:p>
    <w:p w14:paraId="35FBCB44" w14:textId="77777777" w:rsidR="00F71A3D" w:rsidRPr="00312465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12465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12465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3E31787D" w14:textId="77777777" w:rsidR="00CF600C" w:rsidRPr="00CF600C" w:rsidRDefault="00CF600C" w:rsidP="00CF600C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CF600C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 w:rsidRPr="00CF600C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CF600C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CF600C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CF600C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       5X2=10M</w:t>
      </w:r>
    </w:p>
    <w:p w14:paraId="7DCA6397" w14:textId="232DA30D" w:rsidR="00C578A5" w:rsidRPr="00CF600C" w:rsidRDefault="00C578A5" w:rsidP="00CF60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tbl>
      <w:tblPr>
        <w:tblStyle w:val="TableGrid"/>
        <w:tblW w:w="1099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911"/>
        <w:gridCol w:w="797"/>
        <w:gridCol w:w="920"/>
      </w:tblGrid>
      <w:tr w:rsidR="00C578A5" w:rsidRPr="00512960" w14:paraId="69792759" w14:textId="77777777" w:rsidTr="00284A53">
        <w:tc>
          <w:tcPr>
            <w:tcW w:w="902" w:type="dxa"/>
          </w:tcPr>
          <w:p w14:paraId="6BF2CBAF" w14:textId="77777777" w:rsidR="00C578A5" w:rsidRPr="00512960" w:rsidRDefault="00C578A5" w:rsidP="00CF600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62" w:type="dxa"/>
          </w:tcPr>
          <w:p w14:paraId="5C7CEFA2" w14:textId="77777777" w:rsidR="00C578A5" w:rsidRPr="00512960" w:rsidRDefault="00C578A5" w:rsidP="00CF60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What are the essential skills required by managers at different levels?</w:t>
            </w:r>
          </w:p>
        </w:tc>
        <w:tc>
          <w:tcPr>
            <w:tcW w:w="911" w:type="dxa"/>
            <w:vAlign w:val="center"/>
          </w:tcPr>
          <w:p w14:paraId="40020BD1" w14:textId="77777777" w:rsidR="00C578A5" w:rsidRPr="00512960" w:rsidRDefault="00C578A5" w:rsidP="00CF6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7" w:type="dxa"/>
            <w:vAlign w:val="center"/>
          </w:tcPr>
          <w:p w14:paraId="298C3555" w14:textId="77777777" w:rsidR="00C578A5" w:rsidRPr="00512960" w:rsidRDefault="00C578A5" w:rsidP="00CF6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920" w:type="dxa"/>
            <w:vAlign w:val="center"/>
          </w:tcPr>
          <w:p w14:paraId="02E6C0A5" w14:textId="77777777" w:rsidR="00C578A5" w:rsidRPr="00512960" w:rsidRDefault="00C578A5" w:rsidP="00CF6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C578A5" w:rsidRPr="00512960" w14:paraId="4B7AC156" w14:textId="77777777" w:rsidTr="00284A53">
        <w:tc>
          <w:tcPr>
            <w:tcW w:w="902" w:type="dxa"/>
          </w:tcPr>
          <w:p w14:paraId="67E75E05" w14:textId="77777777" w:rsidR="00C578A5" w:rsidRPr="00512960" w:rsidRDefault="00C578A5" w:rsidP="00CF600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62" w:type="dxa"/>
          </w:tcPr>
          <w:p w14:paraId="320ECABF" w14:textId="6F4B44E8" w:rsidR="00C578A5" w:rsidRPr="00512960" w:rsidRDefault="00C578A5" w:rsidP="00CF60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 xml:space="preserve">Explain the concept of Management by </w:t>
            </w:r>
            <w:r w:rsidR="00512960">
              <w:rPr>
                <w:rFonts w:ascii="Times New Roman" w:hAnsi="Times New Roman" w:cs="Times New Roman"/>
                <w:sz w:val="23"/>
                <w:szCs w:val="23"/>
              </w:rPr>
              <w:t>O</w:t>
            </w: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bjectives?</w:t>
            </w:r>
          </w:p>
        </w:tc>
        <w:tc>
          <w:tcPr>
            <w:tcW w:w="911" w:type="dxa"/>
            <w:vAlign w:val="center"/>
          </w:tcPr>
          <w:p w14:paraId="7C84CE8F" w14:textId="77777777" w:rsidR="00C578A5" w:rsidRPr="00512960" w:rsidRDefault="00C578A5" w:rsidP="00CF6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7" w:type="dxa"/>
            <w:vAlign w:val="center"/>
          </w:tcPr>
          <w:p w14:paraId="0DF5479A" w14:textId="77777777" w:rsidR="00C578A5" w:rsidRPr="00512960" w:rsidRDefault="00C578A5" w:rsidP="00CF6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920" w:type="dxa"/>
            <w:vAlign w:val="center"/>
          </w:tcPr>
          <w:p w14:paraId="15C897F8" w14:textId="77777777" w:rsidR="00C578A5" w:rsidRPr="00512960" w:rsidRDefault="00C578A5" w:rsidP="00CF6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C578A5" w:rsidRPr="00512960" w14:paraId="3D1B8093" w14:textId="77777777" w:rsidTr="00284A53">
        <w:tc>
          <w:tcPr>
            <w:tcW w:w="902" w:type="dxa"/>
          </w:tcPr>
          <w:p w14:paraId="3F57DB95" w14:textId="77777777" w:rsidR="00C578A5" w:rsidRPr="00512960" w:rsidRDefault="00C578A5" w:rsidP="00CF600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62" w:type="dxa"/>
          </w:tcPr>
          <w:p w14:paraId="288FA6B7" w14:textId="77777777" w:rsidR="00C578A5" w:rsidRPr="00512960" w:rsidRDefault="00C578A5" w:rsidP="00CF600C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 xml:space="preserve">Give a short note on Delegation of Authority. </w:t>
            </w:r>
          </w:p>
        </w:tc>
        <w:tc>
          <w:tcPr>
            <w:tcW w:w="911" w:type="dxa"/>
            <w:vAlign w:val="center"/>
          </w:tcPr>
          <w:p w14:paraId="29FB8E2D" w14:textId="77777777" w:rsidR="00C578A5" w:rsidRPr="00512960" w:rsidRDefault="00C578A5" w:rsidP="00CF6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7" w:type="dxa"/>
            <w:vAlign w:val="center"/>
          </w:tcPr>
          <w:p w14:paraId="328A2A11" w14:textId="77777777" w:rsidR="00C578A5" w:rsidRPr="00512960" w:rsidRDefault="00C578A5" w:rsidP="00CF6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920" w:type="dxa"/>
            <w:vAlign w:val="center"/>
          </w:tcPr>
          <w:p w14:paraId="797CA038" w14:textId="77777777" w:rsidR="00C578A5" w:rsidRPr="00512960" w:rsidRDefault="00C578A5" w:rsidP="00CF6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BL-1</w:t>
            </w:r>
          </w:p>
        </w:tc>
      </w:tr>
      <w:tr w:rsidR="00C578A5" w:rsidRPr="00512960" w14:paraId="6FB7E16F" w14:textId="77777777" w:rsidTr="00284A53">
        <w:tc>
          <w:tcPr>
            <w:tcW w:w="902" w:type="dxa"/>
          </w:tcPr>
          <w:p w14:paraId="63206789" w14:textId="77777777" w:rsidR="00C578A5" w:rsidRPr="00512960" w:rsidRDefault="00C578A5" w:rsidP="00CF600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62" w:type="dxa"/>
          </w:tcPr>
          <w:p w14:paraId="6D30CE54" w14:textId="40A13A79" w:rsidR="00C578A5" w:rsidRPr="00512960" w:rsidRDefault="00C578A5" w:rsidP="00CF60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How does a leader differ from manag</w:t>
            </w:r>
            <w:r w:rsidR="00512960">
              <w:rPr>
                <w:rFonts w:ascii="Times New Roman" w:hAnsi="Times New Roman" w:cs="Times New Roman"/>
                <w:sz w:val="23"/>
                <w:szCs w:val="23"/>
              </w:rPr>
              <w:t>er?</w:t>
            </w:r>
          </w:p>
        </w:tc>
        <w:tc>
          <w:tcPr>
            <w:tcW w:w="911" w:type="dxa"/>
            <w:vAlign w:val="center"/>
          </w:tcPr>
          <w:p w14:paraId="04686B60" w14:textId="77777777" w:rsidR="00C578A5" w:rsidRPr="00512960" w:rsidRDefault="00C578A5" w:rsidP="00CF6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7" w:type="dxa"/>
            <w:vAlign w:val="center"/>
          </w:tcPr>
          <w:p w14:paraId="34EBE2EB" w14:textId="77777777" w:rsidR="00C578A5" w:rsidRPr="00512960" w:rsidRDefault="00C578A5" w:rsidP="00CF6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920" w:type="dxa"/>
            <w:vAlign w:val="center"/>
          </w:tcPr>
          <w:p w14:paraId="586D2F2E" w14:textId="1A5F2510" w:rsidR="00C578A5" w:rsidRPr="00512960" w:rsidRDefault="00C578A5" w:rsidP="00CF6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512960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C578A5" w:rsidRPr="00512960" w14:paraId="27072EB4" w14:textId="77777777" w:rsidTr="00284A53">
        <w:tc>
          <w:tcPr>
            <w:tcW w:w="902" w:type="dxa"/>
          </w:tcPr>
          <w:p w14:paraId="7C504479" w14:textId="77777777" w:rsidR="00C578A5" w:rsidRPr="00512960" w:rsidRDefault="00C578A5" w:rsidP="00CF600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62" w:type="dxa"/>
          </w:tcPr>
          <w:p w14:paraId="2E5FDE8D" w14:textId="77777777" w:rsidR="00C578A5" w:rsidRPr="00512960" w:rsidRDefault="00C578A5" w:rsidP="00CF600C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 xml:space="preserve">Why is coordination necessary for achieving organizational goals? </w:t>
            </w:r>
          </w:p>
        </w:tc>
        <w:tc>
          <w:tcPr>
            <w:tcW w:w="911" w:type="dxa"/>
            <w:vAlign w:val="center"/>
          </w:tcPr>
          <w:p w14:paraId="2EE9A628" w14:textId="77777777" w:rsidR="00C578A5" w:rsidRPr="00512960" w:rsidRDefault="00C578A5" w:rsidP="00CF6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7" w:type="dxa"/>
            <w:vAlign w:val="center"/>
          </w:tcPr>
          <w:p w14:paraId="54982BB0" w14:textId="77777777" w:rsidR="00C578A5" w:rsidRPr="00512960" w:rsidRDefault="00C578A5" w:rsidP="00CF6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CO-5</w:t>
            </w:r>
          </w:p>
        </w:tc>
        <w:tc>
          <w:tcPr>
            <w:tcW w:w="920" w:type="dxa"/>
            <w:vAlign w:val="center"/>
          </w:tcPr>
          <w:p w14:paraId="6CD0F300" w14:textId="3A85D39C" w:rsidR="00C578A5" w:rsidRPr="00512960" w:rsidRDefault="00C578A5" w:rsidP="00CF6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512960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</w:tbl>
    <w:p w14:paraId="599771DA" w14:textId="28D4F973" w:rsidR="00C578A5" w:rsidRPr="00CF600C" w:rsidRDefault="00C578A5" w:rsidP="00CF60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79DD8C" w14:textId="6D500370" w:rsidR="00CF600C" w:rsidRPr="00CF600C" w:rsidRDefault="00CF600C" w:rsidP="00CF600C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CF600C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  <w:r w:rsidRPr="00CF600C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CF600C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CF600C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CF600C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       5X10=50M</w:t>
      </w:r>
    </w:p>
    <w:p w14:paraId="29A0661B" w14:textId="77777777" w:rsidR="00CF600C" w:rsidRPr="00CF600C" w:rsidRDefault="00CF600C" w:rsidP="00CF60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9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603"/>
        <w:gridCol w:w="911"/>
        <w:gridCol w:w="797"/>
        <w:gridCol w:w="781"/>
      </w:tblGrid>
      <w:tr w:rsidR="00C578A5" w:rsidRPr="00512960" w14:paraId="3253CD50" w14:textId="77777777" w:rsidTr="00284A53">
        <w:trPr>
          <w:trHeight w:val="57"/>
        </w:trPr>
        <w:tc>
          <w:tcPr>
            <w:tcW w:w="10991" w:type="dxa"/>
            <w:gridSpan w:val="5"/>
          </w:tcPr>
          <w:p w14:paraId="21F79675" w14:textId="77777777" w:rsidR="00C578A5" w:rsidRPr="00512960" w:rsidRDefault="00C578A5" w:rsidP="00CF60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UNIT-1</w:t>
            </w:r>
          </w:p>
        </w:tc>
      </w:tr>
      <w:tr w:rsidR="00C578A5" w:rsidRPr="00512960" w14:paraId="27F99D64" w14:textId="77777777" w:rsidTr="00284A53">
        <w:trPr>
          <w:trHeight w:val="57"/>
        </w:trPr>
        <w:tc>
          <w:tcPr>
            <w:tcW w:w="902" w:type="dxa"/>
          </w:tcPr>
          <w:p w14:paraId="53F8427D" w14:textId="775BCAC6" w:rsidR="00C578A5" w:rsidRPr="00512960" w:rsidRDefault="00C578A5" w:rsidP="00CF6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51296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603" w:type="dxa"/>
          </w:tcPr>
          <w:p w14:paraId="761B99BC" w14:textId="77777777" w:rsidR="00C578A5" w:rsidRPr="00512960" w:rsidRDefault="00C578A5" w:rsidP="00CF600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 xml:space="preserve">What </w:t>
            </w:r>
            <w:proofErr w:type="gramStart"/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are</w:t>
            </w:r>
            <w:proofErr w:type="gramEnd"/>
            <w:r w:rsidRPr="00512960">
              <w:rPr>
                <w:rFonts w:ascii="Times New Roman" w:hAnsi="Times New Roman" w:cs="Times New Roman"/>
                <w:sz w:val="23"/>
                <w:szCs w:val="23"/>
              </w:rPr>
              <w:t xml:space="preserve"> Herzberg’s Two-Factor Theory and its implications for employee motivation?</w:t>
            </w:r>
          </w:p>
        </w:tc>
        <w:tc>
          <w:tcPr>
            <w:tcW w:w="911" w:type="dxa"/>
          </w:tcPr>
          <w:p w14:paraId="1BE5C9D2" w14:textId="77777777" w:rsidR="00C578A5" w:rsidRPr="00512960" w:rsidRDefault="00C578A5" w:rsidP="0028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597C2EF7" w14:textId="77777777" w:rsidR="00C578A5" w:rsidRPr="00512960" w:rsidRDefault="00C578A5" w:rsidP="0028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781" w:type="dxa"/>
          </w:tcPr>
          <w:p w14:paraId="0C22A3FB" w14:textId="77777777" w:rsidR="00C578A5" w:rsidRPr="00512960" w:rsidRDefault="00C578A5" w:rsidP="0028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C578A5" w:rsidRPr="00512960" w14:paraId="65B9448A" w14:textId="77777777" w:rsidTr="00284A53">
        <w:trPr>
          <w:trHeight w:val="57"/>
        </w:trPr>
        <w:tc>
          <w:tcPr>
            <w:tcW w:w="902" w:type="dxa"/>
          </w:tcPr>
          <w:p w14:paraId="2E17CA90" w14:textId="77777777" w:rsidR="00C578A5" w:rsidRPr="00512960" w:rsidRDefault="00C578A5" w:rsidP="00CF6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03" w:type="dxa"/>
          </w:tcPr>
          <w:p w14:paraId="61C2C9DB" w14:textId="77777777" w:rsidR="00C578A5" w:rsidRPr="00512960" w:rsidRDefault="00C578A5" w:rsidP="00CF600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What is the POSDCORB framework? Briefly explain each function.</w:t>
            </w:r>
          </w:p>
        </w:tc>
        <w:tc>
          <w:tcPr>
            <w:tcW w:w="911" w:type="dxa"/>
          </w:tcPr>
          <w:p w14:paraId="08C6C4B5" w14:textId="77777777" w:rsidR="00C578A5" w:rsidRPr="00512960" w:rsidRDefault="00C578A5" w:rsidP="0028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4C7507AE" w14:textId="77777777" w:rsidR="00C578A5" w:rsidRPr="00512960" w:rsidRDefault="00C578A5" w:rsidP="0028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781" w:type="dxa"/>
          </w:tcPr>
          <w:p w14:paraId="40B47354" w14:textId="77777777" w:rsidR="00C578A5" w:rsidRPr="00512960" w:rsidRDefault="00C578A5" w:rsidP="0028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C578A5" w:rsidRPr="00512960" w14:paraId="566CFF14" w14:textId="77777777" w:rsidTr="00284A53">
        <w:trPr>
          <w:trHeight w:val="57"/>
        </w:trPr>
        <w:tc>
          <w:tcPr>
            <w:tcW w:w="10991" w:type="dxa"/>
            <w:gridSpan w:val="5"/>
          </w:tcPr>
          <w:p w14:paraId="0F8758F9" w14:textId="77777777" w:rsidR="00C578A5" w:rsidRPr="00512960" w:rsidRDefault="00C578A5" w:rsidP="00CF60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C578A5" w:rsidRPr="00512960" w14:paraId="31BC5913" w14:textId="77777777" w:rsidTr="00284A53">
        <w:trPr>
          <w:trHeight w:val="57"/>
        </w:trPr>
        <w:tc>
          <w:tcPr>
            <w:tcW w:w="902" w:type="dxa"/>
          </w:tcPr>
          <w:p w14:paraId="2E828C11" w14:textId="177F1720" w:rsidR="00C578A5" w:rsidRPr="00512960" w:rsidRDefault="00C578A5" w:rsidP="00CF6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51296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603" w:type="dxa"/>
          </w:tcPr>
          <w:p w14:paraId="61442DEF" w14:textId="77777777" w:rsidR="00C578A5" w:rsidRPr="00512960" w:rsidRDefault="00C578A5" w:rsidP="00CF600C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Briefly explain the evolution of management thoughts.</w:t>
            </w:r>
          </w:p>
        </w:tc>
        <w:tc>
          <w:tcPr>
            <w:tcW w:w="911" w:type="dxa"/>
          </w:tcPr>
          <w:p w14:paraId="0FA307CA" w14:textId="77777777" w:rsidR="00C578A5" w:rsidRPr="00512960" w:rsidRDefault="00C578A5" w:rsidP="0028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7C6E7B50" w14:textId="77777777" w:rsidR="00C578A5" w:rsidRPr="00512960" w:rsidRDefault="00C578A5" w:rsidP="0028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781" w:type="dxa"/>
          </w:tcPr>
          <w:p w14:paraId="357DAF56" w14:textId="77777777" w:rsidR="00C578A5" w:rsidRPr="00512960" w:rsidRDefault="00C578A5" w:rsidP="0028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C578A5" w:rsidRPr="00512960" w14:paraId="437B913E" w14:textId="77777777" w:rsidTr="00284A53">
        <w:trPr>
          <w:trHeight w:val="57"/>
        </w:trPr>
        <w:tc>
          <w:tcPr>
            <w:tcW w:w="10991" w:type="dxa"/>
            <w:gridSpan w:val="5"/>
          </w:tcPr>
          <w:p w14:paraId="51B7323B" w14:textId="77777777" w:rsidR="00284A53" w:rsidRDefault="00284A53" w:rsidP="00CF60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14:paraId="21B1F7C9" w14:textId="72D0DCE5" w:rsidR="00C578A5" w:rsidRPr="00512960" w:rsidRDefault="00C578A5" w:rsidP="00CF60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UNIT-II</w:t>
            </w:r>
          </w:p>
        </w:tc>
      </w:tr>
      <w:tr w:rsidR="00C578A5" w:rsidRPr="00512960" w14:paraId="6A2FE192" w14:textId="77777777" w:rsidTr="00284A53">
        <w:trPr>
          <w:trHeight w:val="57"/>
        </w:trPr>
        <w:tc>
          <w:tcPr>
            <w:tcW w:w="902" w:type="dxa"/>
          </w:tcPr>
          <w:p w14:paraId="767FCC57" w14:textId="01A6F095" w:rsidR="00C578A5" w:rsidRPr="00512960" w:rsidRDefault="00C578A5" w:rsidP="00CF6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51296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603" w:type="dxa"/>
          </w:tcPr>
          <w:p w14:paraId="1FCF1720" w14:textId="77777777" w:rsidR="00C578A5" w:rsidRPr="00512960" w:rsidRDefault="00C578A5" w:rsidP="00CF600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Outline the Planning process, by citing examples.</w:t>
            </w:r>
          </w:p>
        </w:tc>
        <w:tc>
          <w:tcPr>
            <w:tcW w:w="911" w:type="dxa"/>
          </w:tcPr>
          <w:p w14:paraId="66B6E14B" w14:textId="77777777" w:rsidR="00C578A5" w:rsidRPr="00512960" w:rsidRDefault="00C578A5" w:rsidP="0028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10EDDCB4" w14:textId="77777777" w:rsidR="00C578A5" w:rsidRPr="00512960" w:rsidRDefault="00C578A5" w:rsidP="0028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781" w:type="dxa"/>
          </w:tcPr>
          <w:p w14:paraId="1038B2CB" w14:textId="77777777" w:rsidR="00C578A5" w:rsidRPr="00512960" w:rsidRDefault="00C578A5" w:rsidP="0028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C578A5" w:rsidRPr="00512960" w14:paraId="15F0F103" w14:textId="77777777" w:rsidTr="00284A53">
        <w:trPr>
          <w:trHeight w:val="57"/>
        </w:trPr>
        <w:tc>
          <w:tcPr>
            <w:tcW w:w="902" w:type="dxa"/>
          </w:tcPr>
          <w:p w14:paraId="49ED9759" w14:textId="77777777" w:rsidR="00C578A5" w:rsidRPr="00512960" w:rsidRDefault="00C578A5" w:rsidP="00CF6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03" w:type="dxa"/>
          </w:tcPr>
          <w:p w14:paraId="3AD40E18" w14:textId="77777777" w:rsidR="00C578A5" w:rsidRPr="00512960" w:rsidRDefault="00C578A5" w:rsidP="00CF60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b)  Discuss the various planning tools and techniques used in management.</w:t>
            </w:r>
          </w:p>
        </w:tc>
        <w:tc>
          <w:tcPr>
            <w:tcW w:w="911" w:type="dxa"/>
          </w:tcPr>
          <w:p w14:paraId="742D839C" w14:textId="77777777" w:rsidR="00C578A5" w:rsidRPr="00512960" w:rsidRDefault="00C578A5" w:rsidP="0028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111EF029" w14:textId="77777777" w:rsidR="00C578A5" w:rsidRPr="00512960" w:rsidRDefault="00C578A5" w:rsidP="0028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781" w:type="dxa"/>
          </w:tcPr>
          <w:p w14:paraId="6AF00B5D" w14:textId="77777777" w:rsidR="00C578A5" w:rsidRPr="00512960" w:rsidRDefault="00C578A5" w:rsidP="0028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C578A5" w:rsidRPr="00512960" w14:paraId="51A6E54F" w14:textId="77777777" w:rsidTr="00284A53">
        <w:trPr>
          <w:trHeight w:val="57"/>
        </w:trPr>
        <w:tc>
          <w:tcPr>
            <w:tcW w:w="10991" w:type="dxa"/>
            <w:gridSpan w:val="5"/>
          </w:tcPr>
          <w:p w14:paraId="575ACE3D" w14:textId="77777777" w:rsidR="00C578A5" w:rsidRPr="00512960" w:rsidRDefault="00C578A5" w:rsidP="00CF60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C578A5" w:rsidRPr="00512960" w14:paraId="651CDFAA" w14:textId="77777777" w:rsidTr="00284A53">
        <w:trPr>
          <w:trHeight w:val="57"/>
        </w:trPr>
        <w:tc>
          <w:tcPr>
            <w:tcW w:w="902" w:type="dxa"/>
          </w:tcPr>
          <w:p w14:paraId="0AB7D7CD" w14:textId="7C684251" w:rsidR="00C578A5" w:rsidRPr="00512960" w:rsidRDefault="00C578A5" w:rsidP="00CF6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51296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603" w:type="dxa"/>
          </w:tcPr>
          <w:p w14:paraId="49DE8D9E" w14:textId="77777777" w:rsidR="00C578A5" w:rsidRPr="00512960" w:rsidRDefault="00C578A5" w:rsidP="00CF600C">
            <w:pPr>
              <w:pStyle w:val="ListParagraph"/>
              <w:spacing w:after="0" w:line="240" w:lineRule="auto"/>
              <w:ind w:left="64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 xml:space="preserve">Explain in detail the steps involved in the decision-making process with examples. </w:t>
            </w:r>
          </w:p>
        </w:tc>
        <w:tc>
          <w:tcPr>
            <w:tcW w:w="911" w:type="dxa"/>
          </w:tcPr>
          <w:p w14:paraId="79EBBE70" w14:textId="77777777" w:rsidR="00C578A5" w:rsidRPr="00512960" w:rsidRDefault="00C578A5" w:rsidP="0028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63F5B8EF" w14:textId="77777777" w:rsidR="00C578A5" w:rsidRPr="00512960" w:rsidRDefault="00C578A5" w:rsidP="0028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781" w:type="dxa"/>
          </w:tcPr>
          <w:p w14:paraId="64C4988A" w14:textId="77777777" w:rsidR="00C578A5" w:rsidRPr="00512960" w:rsidRDefault="00C578A5" w:rsidP="0028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C578A5" w:rsidRPr="00512960" w14:paraId="41421421" w14:textId="77777777" w:rsidTr="00284A53">
        <w:trPr>
          <w:trHeight w:val="57"/>
        </w:trPr>
        <w:tc>
          <w:tcPr>
            <w:tcW w:w="10991" w:type="dxa"/>
            <w:gridSpan w:val="5"/>
          </w:tcPr>
          <w:p w14:paraId="1FBD6E6D" w14:textId="77777777" w:rsidR="00C578A5" w:rsidRPr="00512960" w:rsidRDefault="00C578A5" w:rsidP="00CF60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UNIT-III</w:t>
            </w:r>
          </w:p>
        </w:tc>
      </w:tr>
      <w:tr w:rsidR="00C578A5" w:rsidRPr="00512960" w14:paraId="6D2A4C93" w14:textId="77777777" w:rsidTr="00284A53">
        <w:trPr>
          <w:trHeight w:val="57"/>
        </w:trPr>
        <w:tc>
          <w:tcPr>
            <w:tcW w:w="902" w:type="dxa"/>
          </w:tcPr>
          <w:p w14:paraId="1F0B093C" w14:textId="46C5147D" w:rsidR="00C578A5" w:rsidRPr="00512960" w:rsidRDefault="00C578A5" w:rsidP="00CF6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51296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603" w:type="dxa"/>
          </w:tcPr>
          <w:p w14:paraId="056E1512" w14:textId="77777777" w:rsidR="00C578A5" w:rsidRPr="00512960" w:rsidRDefault="00C578A5" w:rsidP="00CF600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What is the difference between authority and responsibility in an organization?</w:t>
            </w:r>
          </w:p>
        </w:tc>
        <w:tc>
          <w:tcPr>
            <w:tcW w:w="911" w:type="dxa"/>
          </w:tcPr>
          <w:p w14:paraId="6B2B17F2" w14:textId="77777777" w:rsidR="00C578A5" w:rsidRPr="00512960" w:rsidRDefault="00C578A5" w:rsidP="0028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6F4298E5" w14:textId="77777777" w:rsidR="00C578A5" w:rsidRPr="00512960" w:rsidRDefault="00C578A5" w:rsidP="0028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781" w:type="dxa"/>
          </w:tcPr>
          <w:p w14:paraId="68F07E4D" w14:textId="01EAD0DB" w:rsidR="00C578A5" w:rsidRPr="00512960" w:rsidRDefault="00C578A5" w:rsidP="0028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512960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C578A5" w:rsidRPr="00512960" w14:paraId="32D813F7" w14:textId="77777777" w:rsidTr="00284A53">
        <w:trPr>
          <w:trHeight w:val="57"/>
        </w:trPr>
        <w:tc>
          <w:tcPr>
            <w:tcW w:w="902" w:type="dxa"/>
          </w:tcPr>
          <w:p w14:paraId="0AC8A63B" w14:textId="77777777" w:rsidR="00C578A5" w:rsidRPr="00512960" w:rsidRDefault="00C578A5" w:rsidP="00CF6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03" w:type="dxa"/>
          </w:tcPr>
          <w:p w14:paraId="4E9DDE9A" w14:textId="77777777" w:rsidR="00C578A5" w:rsidRPr="00512960" w:rsidRDefault="00C578A5" w:rsidP="00CF600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Define span of management. Explain the factors which influence to effective span of management.</w:t>
            </w:r>
          </w:p>
        </w:tc>
        <w:tc>
          <w:tcPr>
            <w:tcW w:w="911" w:type="dxa"/>
          </w:tcPr>
          <w:p w14:paraId="1971AA7E" w14:textId="77777777" w:rsidR="00C578A5" w:rsidRPr="00512960" w:rsidRDefault="00C578A5" w:rsidP="0028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38A65082" w14:textId="77777777" w:rsidR="00C578A5" w:rsidRPr="00512960" w:rsidRDefault="00C578A5" w:rsidP="0028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781" w:type="dxa"/>
          </w:tcPr>
          <w:p w14:paraId="5F6B4F8F" w14:textId="77777777" w:rsidR="00C578A5" w:rsidRPr="00512960" w:rsidRDefault="00C578A5" w:rsidP="0028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C578A5" w:rsidRPr="00512960" w14:paraId="00B092BE" w14:textId="77777777" w:rsidTr="00284A53">
        <w:trPr>
          <w:trHeight w:val="57"/>
        </w:trPr>
        <w:tc>
          <w:tcPr>
            <w:tcW w:w="10991" w:type="dxa"/>
            <w:gridSpan w:val="5"/>
          </w:tcPr>
          <w:p w14:paraId="2682BD9A" w14:textId="77777777" w:rsidR="00C578A5" w:rsidRPr="00512960" w:rsidRDefault="00C578A5" w:rsidP="00CF60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C578A5" w:rsidRPr="00512960" w14:paraId="46C06BCA" w14:textId="77777777" w:rsidTr="00284A53">
        <w:trPr>
          <w:trHeight w:val="57"/>
        </w:trPr>
        <w:tc>
          <w:tcPr>
            <w:tcW w:w="902" w:type="dxa"/>
          </w:tcPr>
          <w:p w14:paraId="10FA35AE" w14:textId="11AFD68E" w:rsidR="00C578A5" w:rsidRPr="00512960" w:rsidRDefault="00C578A5" w:rsidP="00CF6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51296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603" w:type="dxa"/>
          </w:tcPr>
          <w:p w14:paraId="69E9FF98" w14:textId="77777777" w:rsidR="00C578A5" w:rsidRPr="00512960" w:rsidRDefault="00C578A5" w:rsidP="00CF60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Define Organization Structure. Briefly describe the various types of organizational structures.</w:t>
            </w:r>
          </w:p>
        </w:tc>
        <w:tc>
          <w:tcPr>
            <w:tcW w:w="911" w:type="dxa"/>
          </w:tcPr>
          <w:p w14:paraId="50FF5614" w14:textId="77777777" w:rsidR="00C578A5" w:rsidRPr="00512960" w:rsidRDefault="00C578A5" w:rsidP="0028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6E9615FA" w14:textId="77777777" w:rsidR="00C578A5" w:rsidRPr="00512960" w:rsidRDefault="00C578A5" w:rsidP="0028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781" w:type="dxa"/>
          </w:tcPr>
          <w:p w14:paraId="0ED61A6C" w14:textId="77777777" w:rsidR="00C578A5" w:rsidRPr="00512960" w:rsidRDefault="00C578A5" w:rsidP="0028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C578A5" w:rsidRPr="00512960" w14:paraId="4FE2D419" w14:textId="77777777" w:rsidTr="00284A53">
        <w:trPr>
          <w:trHeight w:val="57"/>
        </w:trPr>
        <w:tc>
          <w:tcPr>
            <w:tcW w:w="10991" w:type="dxa"/>
            <w:gridSpan w:val="5"/>
          </w:tcPr>
          <w:p w14:paraId="5EF3F3F5" w14:textId="77777777" w:rsidR="00C578A5" w:rsidRPr="00512960" w:rsidRDefault="00C578A5" w:rsidP="00CF60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UNIT-IV</w:t>
            </w:r>
          </w:p>
        </w:tc>
      </w:tr>
      <w:tr w:rsidR="00C578A5" w:rsidRPr="00512960" w14:paraId="01842302" w14:textId="77777777" w:rsidTr="00284A53">
        <w:trPr>
          <w:trHeight w:val="57"/>
        </w:trPr>
        <w:tc>
          <w:tcPr>
            <w:tcW w:w="902" w:type="dxa"/>
          </w:tcPr>
          <w:p w14:paraId="4BEF919B" w14:textId="21C6C294" w:rsidR="00C578A5" w:rsidRPr="00512960" w:rsidRDefault="00C578A5" w:rsidP="00CF6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51296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603" w:type="dxa"/>
          </w:tcPr>
          <w:p w14:paraId="40B1CEEF" w14:textId="77777777" w:rsidR="00C578A5" w:rsidRPr="00512960" w:rsidRDefault="00C578A5" w:rsidP="00CF600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Elaborate the various sources of Recruitment in detail.</w:t>
            </w:r>
          </w:p>
        </w:tc>
        <w:tc>
          <w:tcPr>
            <w:tcW w:w="911" w:type="dxa"/>
          </w:tcPr>
          <w:p w14:paraId="005C88AF" w14:textId="77777777" w:rsidR="00C578A5" w:rsidRPr="00512960" w:rsidRDefault="00C578A5" w:rsidP="0028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78F45D97" w14:textId="77777777" w:rsidR="00C578A5" w:rsidRPr="00512960" w:rsidRDefault="00C578A5" w:rsidP="0028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781" w:type="dxa"/>
          </w:tcPr>
          <w:p w14:paraId="51B756A7" w14:textId="71328B27" w:rsidR="00C578A5" w:rsidRPr="00512960" w:rsidRDefault="00C578A5" w:rsidP="0028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512960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C578A5" w:rsidRPr="00512960" w14:paraId="6D869B3B" w14:textId="77777777" w:rsidTr="00284A53">
        <w:trPr>
          <w:trHeight w:val="57"/>
        </w:trPr>
        <w:tc>
          <w:tcPr>
            <w:tcW w:w="902" w:type="dxa"/>
          </w:tcPr>
          <w:p w14:paraId="453FAB24" w14:textId="77777777" w:rsidR="00C578A5" w:rsidRPr="00512960" w:rsidRDefault="00C578A5" w:rsidP="00CF6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03" w:type="dxa"/>
          </w:tcPr>
          <w:p w14:paraId="36954C63" w14:textId="77777777" w:rsidR="00C578A5" w:rsidRPr="00512960" w:rsidRDefault="00C578A5" w:rsidP="00CF600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State and explain the basic steps involved in a typical selection procedure.</w:t>
            </w:r>
          </w:p>
        </w:tc>
        <w:tc>
          <w:tcPr>
            <w:tcW w:w="911" w:type="dxa"/>
          </w:tcPr>
          <w:p w14:paraId="18A03BC6" w14:textId="77777777" w:rsidR="00C578A5" w:rsidRPr="00512960" w:rsidRDefault="00C578A5" w:rsidP="0028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5621CB2F" w14:textId="77777777" w:rsidR="00C578A5" w:rsidRPr="00512960" w:rsidRDefault="00C578A5" w:rsidP="0028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781" w:type="dxa"/>
          </w:tcPr>
          <w:p w14:paraId="697CA303" w14:textId="77777777" w:rsidR="00C578A5" w:rsidRPr="00512960" w:rsidRDefault="00C578A5" w:rsidP="0028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C578A5" w:rsidRPr="00512960" w14:paraId="2FF57CD0" w14:textId="77777777" w:rsidTr="00284A53">
        <w:trPr>
          <w:trHeight w:val="57"/>
        </w:trPr>
        <w:tc>
          <w:tcPr>
            <w:tcW w:w="10991" w:type="dxa"/>
            <w:gridSpan w:val="5"/>
          </w:tcPr>
          <w:p w14:paraId="5FFE0AE9" w14:textId="77777777" w:rsidR="00C578A5" w:rsidRPr="00512960" w:rsidRDefault="00C578A5" w:rsidP="00CF60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C578A5" w:rsidRPr="00512960" w14:paraId="15EEC897" w14:textId="77777777" w:rsidTr="00284A53">
        <w:trPr>
          <w:trHeight w:val="57"/>
        </w:trPr>
        <w:tc>
          <w:tcPr>
            <w:tcW w:w="902" w:type="dxa"/>
          </w:tcPr>
          <w:p w14:paraId="77C20E2D" w14:textId="61237C0F" w:rsidR="00C578A5" w:rsidRPr="00512960" w:rsidRDefault="00C578A5" w:rsidP="00CF6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="0051296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603" w:type="dxa"/>
          </w:tcPr>
          <w:p w14:paraId="6AA6D3A6" w14:textId="77777777" w:rsidR="00C578A5" w:rsidRPr="00512960" w:rsidRDefault="00C578A5" w:rsidP="00CF60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 xml:space="preserve">What are the principles and characteristics of directing in management? </w:t>
            </w:r>
          </w:p>
        </w:tc>
        <w:tc>
          <w:tcPr>
            <w:tcW w:w="911" w:type="dxa"/>
          </w:tcPr>
          <w:p w14:paraId="1D127886" w14:textId="77777777" w:rsidR="00C578A5" w:rsidRPr="00512960" w:rsidRDefault="00C578A5" w:rsidP="0028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68A671C3" w14:textId="77777777" w:rsidR="00C578A5" w:rsidRPr="00512960" w:rsidRDefault="00C578A5" w:rsidP="0028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781" w:type="dxa"/>
          </w:tcPr>
          <w:p w14:paraId="546731D0" w14:textId="22BF0FC8" w:rsidR="00C578A5" w:rsidRPr="00512960" w:rsidRDefault="00C578A5" w:rsidP="0028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512960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C578A5" w:rsidRPr="00512960" w14:paraId="6F7E9B11" w14:textId="77777777" w:rsidTr="00284A53">
        <w:trPr>
          <w:trHeight w:val="57"/>
        </w:trPr>
        <w:tc>
          <w:tcPr>
            <w:tcW w:w="10991" w:type="dxa"/>
            <w:gridSpan w:val="5"/>
          </w:tcPr>
          <w:p w14:paraId="43DC3B04" w14:textId="77777777" w:rsidR="00284A53" w:rsidRDefault="00284A53" w:rsidP="00CF60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14:paraId="0491FC09" w14:textId="29F8AB9C" w:rsidR="00C578A5" w:rsidRPr="00512960" w:rsidRDefault="00C578A5" w:rsidP="00CF60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UNIT-V</w:t>
            </w:r>
          </w:p>
        </w:tc>
      </w:tr>
      <w:tr w:rsidR="00C578A5" w:rsidRPr="00512960" w14:paraId="68AA3F0E" w14:textId="77777777" w:rsidTr="00284A53">
        <w:trPr>
          <w:trHeight w:val="57"/>
        </w:trPr>
        <w:tc>
          <w:tcPr>
            <w:tcW w:w="902" w:type="dxa"/>
          </w:tcPr>
          <w:p w14:paraId="670FC50C" w14:textId="295B328D" w:rsidR="00C578A5" w:rsidRPr="00512960" w:rsidRDefault="00C578A5" w:rsidP="00CF6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="0051296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603" w:type="dxa"/>
          </w:tcPr>
          <w:p w14:paraId="63075086" w14:textId="77777777" w:rsidR="00C578A5" w:rsidRPr="00512960" w:rsidRDefault="00C578A5" w:rsidP="00CF600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Explain the concept of coordination and how it differs from cooperation</w:t>
            </w:r>
          </w:p>
        </w:tc>
        <w:tc>
          <w:tcPr>
            <w:tcW w:w="911" w:type="dxa"/>
          </w:tcPr>
          <w:p w14:paraId="2AA9057D" w14:textId="77777777" w:rsidR="00C578A5" w:rsidRPr="00512960" w:rsidRDefault="00C578A5" w:rsidP="0028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314459F6" w14:textId="77777777" w:rsidR="00C578A5" w:rsidRPr="00512960" w:rsidRDefault="00C578A5" w:rsidP="0028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CO-5</w:t>
            </w:r>
          </w:p>
        </w:tc>
        <w:tc>
          <w:tcPr>
            <w:tcW w:w="781" w:type="dxa"/>
          </w:tcPr>
          <w:p w14:paraId="263C0C22" w14:textId="77777777" w:rsidR="00C578A5" w:rsidRPr="00512960" w:rsidRDefault="00C578A5" w:rsidP="0028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C578A5" w:rsidRPr="00512960" w14:paraId="5111DBD4" w14:textId="77777777" w:rsidTr="00284A53">
        <w:trPr>
          <w:trHeight w:val="57"/>
        </w:trPr>
        <w:tc>
          <w:tcPr>
            <w:tcW w:w="902" w:type="dxa"/>
          </w:tcPr>
          <w:p w14:paraId="6641D998" w14:textId="77777777" w:rsidR="00C578A5" w:rsidRPr="00512960" w:rsidRDefault="00C578A5" w:rsidP="00CF6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03" w:type="dxa"/>
          </w:tcPr>
          <w:p w14:paraId="07459070" w14:textId="77777777" w:rsidR="00C578A5" w:rsidRPr="00512960" w:rsidRDefault="00C578A5" w:rsidP="00CF600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Discuss the different types of coordination within an organization.</w:t>
            </w:r>
          </w:p>
        </w:tc>
        <w:tc>
          <w:tcPr>
            <w:tcW w:w="911" w:type="dxa"/>
          </w:tcPr>
          <w:p w14:paraId="12C2C19A" w14:textId="77777777" w:rsidR="00C578A5" w:rsidRPr="00512960" w:rsidRDefault="00C578A5" w:rsidP="0028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5489EB2A" w14:textId="77777777" w:rsidR="00C578A5" w:rsidRPr="00512960" w:rsidRDefault="00C578A5" w:rsidP="0028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CO-5</w:t>
            </w:r>
          </w:p>
        </w:tc>
        <w:tc>
          <w:tcPr>
            <w:tcW w:w="781" w:type="dxa"/>
          </w:tcPr>
          <w:p w14:paraId="4A0F8944" w14:textId="77777777" w:rsidR="00C578A5" w:rsidRPr="00512960" w:rsidRDefault="00C578A5" w:rsidP="0028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C578A5" w:rsidRPr="00512960" w14:paraId="57DAF614" w14:textId="77777777" w:rsidTr="00284A53">
        <w:trPr>
          <w:trHeight w:val="57"/>
        </w:trPr>
        <w:tc>
          <w:tcPr>
            <w:tcW w:w="10991" w:type="dxa"/>
            <w:gridSpan w:val="5"/>
          </w:tcPr>
          <w:p w14:paraId="352B43F6" w14:textId="77777777" w:rsidR="00C578A5" w:rsidRPr="00512960" w:rsidRDefault="00C578A5" w:rsidP="00CF60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C578A5" w:rsidRPr="00512960" w14:paraId="65BE9D9E" w14:textId="77777777" w:rsidTr="00284A53">
        <w:trPr>
          <w:trHeight w:val="57"/>
        </w:trPr>
        <w:tc>
          <w:tcPr>
            <w:tcW w:w="902" w:type="dxa"/>
          </w:tcPr>
          <w:p w14:paraId="061F4293" w14:textId="2AAF22AA" w:rsidR="00C578A5" w:rsidRPr="00512960" w:rsidRDefault="00C578A5" w:rsidP="00CF6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="0051296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603" w:type="dxa"/>
          </w:tcPr>
          <w:p w14:paraId="7849A4B1" w14:textId="77777777" w:rsidR="00C578A5" w:rsidRPr="00512960" w:rsidRDefault="00C578A5" w:rsidP="00CF60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What is Controlling? Describe the steps involved in the controlling process and outline the requirements for effective control.</w:t>
            </w:r>
          </w:p>
        </w:tc>
        <w:tc>
          <w:tcPr>
            <w:tcW w:w="911" w:type="dxa"/>
          </w:tcPr>
          <w:p w14:paraId="3C400958" w14:textId="77777777" w:rsidR="00C578A5" w:rsidRPr="00512960" w:rsidRDefault="00C578A5" w:rsidP="0028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7FB3564C" w14:textId="77777777" w:rsidR="00C578A5" w:rsidRPr="00512960" w:rsidRDefault="00C578A5" w:rsidP="0028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CO-5</w:t>
            </w:r>
          </w:p>
        </w:tc>
        <w:tc>
          <w:tcPr>
            <w:tcW w:w="781" w:type="dxa"/>
          </w:tcPr>
          <w:p w14:paraId="1E029FF1" w14:textId="58DF2E1D" w:rsidR="00C578A5" w:rsidRPr="00512960" w:rsidRDefault="00C578A5" w:rsidP="0028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2960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512960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</w:tbl>
    <w:p w14:paraId="68F0368B" w14:textId="5DC647B9" w:rsidR="00C578A5" w:rsidRPr="00CF600C" w:rsidRDefault="00C578A5" w:rsidP="00512960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CF600C">
        <w:rPr>
          <w:rFonts w:ascii="Times New Roman" w:hAnsi="Times New Roman" w:cs="Times New Roman"/>
          <w:sz w:val="24"/>
          <w:szCs w:val="24"/>
        </w:rPr>
        <w:t>***</w:t>
      </w:r>
    </w:p>
    <w:sectPr w:rsidR="00C578A5" w:rsidRPr="00CF600C" w:rsidSect="008A36F6">
      <w:footerReference w:type="default" r:id="rId8"/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EB2F1" w14:textId="77777777" w:rsidR="009E3E4B" w:rsidRDefault="009E3E4B" w:rsidP="00C04515">
      <w:pPr>
        <w:spacing w:after="0" w:line="240" w:lineRule="auto"/>
      </w:pPr>
      <w:r>
        <w:separator/>
      </w:r>
    </w:p>
  </w:endnote>
  <w:endnote w:type="continuationSeparator" w:id="0">
    <w:p w14:paraId="0BFDAA9F" w14:textId="77777777" w:rsidR="009E3E4B" w:rsidRDefault="009E3E4B" w:rsidP="00C0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173040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E692DFD" w14:textId="640338D4" w:rsidR="00C04515" w:rsidRDefault="00C0451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120563" w14:textId="77777777" w:rsidR="00C04515" w:rsidRDefault="00C045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C7ECE" w14:textId="77777777" w:rsidR="009E3E4B" w:rsidRDefault="009E3E4B" w:rsidP="00C04515">
      <w:pPr>
        <w:spacing w:after="0" w:line="240" w:lineRule="auto"/>
      </w:pPr>
      <w:r>
        <w:separator/>
      </w:r>
    </w:p>
  </w:footnote>
  <w:footnote w:type="continuationSeparator" w:id="0">
    <w:p w14:paraId="27B691DC" w14:textId="77777777" w:rsidR="009E3E4B" w:rsidRDefault="009E3E4B" w:rsidP="00C04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2"/>
  </w:num>
  <w:num w:numId="3" w16cid:durableId="278416906">
    <w:abstractNumId w:val="4"/>
  </w:num>
  <w:num w:numId="4" w16cid:durableId="371073565">
    <w:abstractNumId w:val="10"/>
  </w:num>
  <w:num w:numId="5" w16cid:durableId="468867025">
    <w:abstractNumId w:val="8"/>
  </w:num>
  <w:num w:numId="6" w16cid:durableId="852108614">
    <w:abstractNumId w:val="2"/>
  </w:num>
  <w:num w:numId="7" w16cid:durableId="458451733">
    <w:abstractNumId w:val="6"/>
  </w:num>
  <w:num w:numId="8" w16cid:durableId="804274521">
    <w:abstractNumId w:val="1"/>
  </w:num>
  <w:num w:numId="9" w16cid:durableId="1305037919">
    <w:abstractNumId w:val="7"/>
  </w:num>
  <w:num w:numId="10" w16cid:durableId="1977565137">
    <w:abstractNumId w:val="0"/>
  </w:num>
  <w:num w:numId="11" w16cid:durableId="352414345">
    <w:abstractNumId w:val="9"/>
  </w:num>
  <w:num w:numId="12" w16cid:durableId="38483456">
    <w:abstractNumId w:val="5"/>
  </w:num>
  <w:num w:numId="13" w16cid:durableId="939800155">
    <w:abstractNumId w:val="11"/>
  </w:num>
  <w:num w:numId="14" w16cid:durableId="561668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01A3C"/>
    <w:rsid w:val="00025404"/>
    <w:rsid w:val="000C1700"/>
    <w:rsid w:val="000F5F8C"/>
    <w:rsid w:val="00100EA8"/>
    <w:rsid w:val="00102B10"/>
    <w:rsid w:val="00117510"/>
    <w:rsid w:val="00140126"/>
    <w:rsid w:val="0016369C"/>
    <w:rsid w:val="001717F7"/>
    <w:rsid w:val="00180834"/>
    <w:rsid w:val="001A1EE7"/>
    <w:rsid w:val="001B5B3B"/>
    <w:rsid w:val="002036C8"/>
    <w:rsid w:val="00246283"/>
    <w:rsid w:val="0026614E"/>
    <w:rsid w:val="00284A53"/>
    <w:rsid w:val="002A22F5"/>
    <w:rsid w:val="00312465"/>
    <w:rsid w:val="00357D85"/>
    <w:rsid w:val="00361C3E"/>
    <w:rsid w:val="00375661"/>
    <w:rsid w:val="00381761"/>
    <w:rsid w:val="00397D1C"/>
    <w:rsid w:val="003D688F"/>
    <w:rsid w:val="00450A1F"/>
    <w:rsid w:val="00454D81"/>
    <w:rsid w:val="0047690F"/>
    <w:rsid w:val="0049451B"/>
    <w:rsid w:val="004B2B12"/>
    <w:rsid w:val="004D212A"/>
    <w:rsid w:val="004F1062"/>
    <w:rsid w:val="004F6FAD"/>
    <w:rsid w:val="00512960"/>
    <w:rsid w:val="00512A81"/>
    <w:rsid w:val="005916C7"/>
    <w:rsid w:val="00592D3A"/>
    <w:rsid w:val="005A08FA"/>
    <w:rsid w:val="005A442E"/>
    <w:rsid w:val="005B42BD"/>
    <w:rsid w:val="00605F7A"/>
    <w:rsid w:val="00615211"/>
    <w:rsid w:val="006D5F3D"/>
    <w:rsid w:val="006E4651"/>
    <w:rsid w:val="007157E1"/>
    <w:rsid w:val="007C2359"/>
    <w:rsid w:val="007D227C"/>
    <w:rsid w:val="0086645F"/>
    <w:rsid w:val="008A36F6"/>
    <w:rsid w:val="009108CF"/>
    <w:rsid w:val="009516D8"/>
    <w:rsid w:val="00953379"/>
    <w:rsid w:val="009603B7"/>
    <w:rsid w:val="00972DEF"/>
    <w:rsid w:val="009B79BA"/>
    <w:rsid w:val="009E1ABF"/>
    <w:rsid w:val="009E3E4B"/>
    <w:rsid w:val="009E7D74"/>
    <w:rsid w:val="009F789B"/>
    <w:rsid w:val="00A16151"/>
    <w:rsid w:val="00A672A3"/>
    <w:rsid w:val="00A93099"/>
    <w:rsid w:val="00AD7B63"/>
    <w:rsid w:val="00AE7851"/>
    <w:rsid w:val="00AF5E6C"/>
    <w:rsid w:val="00B10D4C"/>
    <w:rsid w:val="00B859B2"/>
    <w:rsid w:val="00BB15AA"/>
    <w:rsid w:val="00BD7083"/>
    <w:rsid w:val="00BE3E85"/>
    <w:rsid w:val="00C04515"/>
    <w:rsid w:val="00C21658"/>
    <w:rsid w:val="00C343CC"/>
    <w:rsid w:val="00C44018"/>
    <w:rsid w:val="00C578A5"/>
    <w:rsid w:val="00CA45D7"/>
    <w:rsid w:val="00CF600C"/>
    <w:rsid w:val="00D16987"/>
    <w:rsid w:val="00D30706"/>
    <w:rsid w:val="00D46E45"/>
    <w:rsid w:val="00DA59FD"/>
    <w:rsid w:val="00DD2F91"/>
    <w:rsid w:val="00DD3750"/>
    <w:rsid w:val="00DD73EE"/>
    <w:rsid w:val="00DE48FC"/>
    <w:rsid w:val="00E33D35"/>
    <w:rsid w:val="00E66A1D"/>
    <w:rsid w:val="00E76AD7"/>
    <w:rsid w:val="00ED2526"/>
    <w:rsid w:val="00EE17DB"/>
    <w:rsid w:val="00F71A3D"/>
    <w:rsid w:val="00F859EA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345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69</cp:revision>
  <dcterms:created xsi:type="dcterms:W3CDTF">2023-03-23T04:54:00Z</dcterms:created>
  <dcterms:modified xsi:type="dcterms:W3CDTF">2025-01-03T05:27:00Z</dcterms:modified>
</cp:coreProperties>
</file>